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4" w:rsidRPr="00222CF7" w:rsidRDefault="00BE51E4" w:rsidP="00BE51E4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Форма 5.2 </w:t>
      </w:r>
      <w:r>
        <w:rPr>
          <w:i/>
          <w:sz w:val="20"/>
          <w:szCs w:val="20"/>
        </w:rPr>
        <w:t>(для физических лиц)</w:t>
      </w:r>
    </w:p>
    <w:p w:rsidR="00BE51E4" w:rsidRPr="005E3F50" w:rsidRDefault="00BE51E4" w:rsidP="00BE51E4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E51E4" w:rsidRPr="00ED31CD" w:rsidTr="001449E5">
        <w:trPr>
          <w:trHeight w:val="1337"/>
        </w:trPr>
        <w:tc>
          <w:tcPr>
            <w:tcW w:w="3960" w:type="dxa"/>
          </w:tcPr>
          <w:p w:rsidR="00BE51E4" w:rsidRPr="00ED31CD" w:rsidRDefault="00BE51E4" w:rsidP="001449E5">
            <w:r>
              <w:br w:type="page"/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E51E4" w:rsidRPr="00ED31CD" w:rsidRDefault="00BE51E4" w:rsidP="00BE51E4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BE51E4" w:rsidRPr="00443EFD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1E4" w:rsidRPr="004F5046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1E4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E51E4" w:rsidRDefault="00BE51E4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51E4" w:rsidRPr="005E3F50" w:rsidRDefault="00BE51E4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190995">
        <w:rPr>
          <w:rFonts w:ascii="Times New Roman" w:hAnsi="Times New Roman"/>
          <w:b/>
          <w:noProof/>
          <w:sz w:val="22"/>
          <w:szCs w:val="22"/>
        </w:rPr>
        <w:pict>
          <v:line id="_x0000_s1028" style="position:absolute;left:0;text-align:left;z-index:251662336" from="207pt,11.15pt" to="477pt,11.15pt"/>
        </w:pict>
      </w:r>
      <w:r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>
        <w:rPr>
          <w:rFonts w:ascii="Times New Roman" w:hAnsi="Times New Roman"/>
          <w:b/>
          <w:sz w:val="24"/>
        </w:rPr>
        <w:t>саморегулируемой организации</w:t>
      </w:r>
      <w:r w:rsidRPr="001878CE">
        <w:rPr>
          <w:rFonts w:ascii="Times New Roman" w:hAnsi="Times New Roman"/>
          <w:b/>
          <w:sz w:val="24"/>
        </w:rPr>
        <w:t xml:space="preserve">  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190995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E51E4" w:rsidRPr="00226B15" w:rsidRDefault="00BE51E4" w:rsidP="00BE51E4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Ф.И.О субъекта профессиональной деятельности</w:t>
      </w:r>
      <w:r w:rsidRPr="00226B15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BE51E4" w:rsidRDefault="00BE51E4" w:rsidP="00BE51E4">
      <w:pPr>
        <w:pStyle w:val="a3"/>
        <w:tabs>
          <w:tab w:val="left" w:pos="142"/>
        </w:tabs>
        <w:rPr>
          <w:i/>
        </w:rPr>
      </w:pPr>
      <w:r w:rsidRPr="00190995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>
        <w:rPr>
          <w:b/>
          <w:sz w:val="22"/>
          <w:szCs w:val="22"/>
        </w:rPr>
        <w:t>место нахождения</w:t>
      </w:r>
      <w:r>
        <w:t xml:space="preserve">   </w:t>
      </w:r>
    </w:p>
    <w:p w:rsidR="00BE51E4" w:rsidRPr="001831A3" w:rsidRDefault="00BE51E4" w:rsidP="00BE51E4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E51E4" w:rsidRPr="00226B15" w:rsidRDefault="00BE51E4" w:rsidP="00BE51E4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 xml:space="preserve">(адрес </w:t>
      </w:r>
      <w:proofErr w:type="gramStart"/>
      <w:r w:rsidRPr="00226B15">
        <w:rPr>
          <w:i/>
          <w:sz w:val="16"/>
          <w:szCs w:val="16"/>
        </w:rPr>
        <w:t>в соответствии с документами о регистр</w:t>
      </w:r>
      <w:r>
        <w:rPr>
          <w:i/>
          <w:sz w:val="16"/>
          <w:szCs w:val="16"/>
        </w:rPr>
        <w:t>ации по месту жительства</w:t>
      </w:r>
      <w:r w:rsidRPr="00226B15">
        <w:rPr>
          <w:i/>
          <w:sz w:val="16"/>
          <w:szCs w:val="16"/>
        </w:rPr>
        <w:t xml:space="preserve">  с указанием</w:t>
      </w:r>
      <w:proofErr w:type="gramEnd"/>
      <w:r w:rsidRPr="00226B15">
        <w:rPr>
          <w:i/>
          <w:sz w:val="16"/>
          <w:szCs w:val="16"/>
        </w:rPr>
        <w:t xml:space="preserve"> почтового индекса)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51E4" w:rsidTr="001449E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1E4" w:rsidRDefault="00BE51E4" w:rsidP="001449E5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51E4" w:rsidRPr="00AA6379" w:rsidRDefault="00BE51E4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Pr="00AA6379">
        <w:rPr>
          <w:rFonts w:ascii="Times New Roman" w:hAnsi="Times New Roman" w:cs="Times New Roman"/>
          <w:b/>
          <w:sz w:val="22"/>
          <w:szCs w:val="22"/>
        </w:rPr>
        <w:t>, №__________________________ выданное ______________20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BE51E4" w:rsidRDefault="00BE51E4" w:rsidP="00BE51E4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p w:rsidR="00BE51E4" w:rsidRPr="00AA6379" w:rsidRDefault="00BE51E4" w:rsidP="00BE51E4">
      <w:pPr>
        <w:pStyle w:val="ConsPlusNonformat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BE51E4" w:rsidRPr="00F855D0" w:rsidTr="001449E5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7F6FEA" w:rsidRDefault="00BE51E4" w:rsidP="001449E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</w:t>
            </w:r>
            <w:r>
              <w:rPr>
                <w:i/>
                <w:sz w:val="22"/>
                <w:szCs w:val="22"/>
              </w:rPr>
              <w:t xml:space="preserve"> имени;</w:t>
            </w:r>
          </w:p>
          <w:p w:rsidR="00BE51E4" w:rsidRPr="00571996" w:rsidRDefault="00BE51E4" w:rsidP="001449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51E4" w:rsidRPr="00F855D0" w:rsidRDefault="00BE51E4" w:rsidP="001449E5"/>
        </w:tc>
      </w:tr>
      <w:tr w:rsidR="00BE51E4" w:rsidTr="001449E5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jc w:val="center"/>
            </w:pPr>
            <w:r>
              <w:t xml:space="preserve"> </w:t>
            </w:r>
          </w:p>
        </w:tc>
      </w:tr>
      <w:tr w:rsidR="00BE51E4" w:rsidTr="001449E5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FF0893" w:rsidRDefault="00BE51E4" w:rsidP="001449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</w:t>
            </w:r>
            <w:r>
              <w:rPr>
                <w:i/>
                <w:sz w:val="22"/>
                <w:szCs w:val="22"/>
              </w:rPr>
              <w:t>енением</w:t>
            </w:r>
            <w:r w:rsidRPr="007F6FEA">
              <w:rPr>
                <w:i/>
                <w:sz w:val="22"/>
                <w:szCs w:val="22"/>
              </w:rPr>
              <w:t xml:space="preserve"> адреса места жительства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BE51E4" w:rsidRPr="00F855D0" w:rsidRDefault="00BE51E4" w:rsidP="001449E5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BE51E4" w:rsidRPr="00F855D0" w:rsidRDefault="00BE51E4" w:rsidP="001449E5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</w:tbl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Pr="009B379A" w:rsidRDefault="00BE51E4" w:rsidP="00BE51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B379A">
        <w:rPr>
          <w:sz w:val="22"/>
          <w:szCs w:val="22"/>
        </w:rPr>
        <w:t>__________________   ____________________________________</w:t>
      </w:r>
    </w:p>
    <w:p w:rsidR="00BE51E4" w:rsidRPr="00221660" w:rsidRDefault="00BE51E4" w:rsidP="00BE51E4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E51E4" w:rsidRDefault="00BE51E4" w:rsidP="00BE51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Pr="009B379A" w:rsidRDefault="00BE51E4" w:rsidP="00BE51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B379A">
        <w:rPr>
          <w:sz w:val="22"/>
          <w:szCs w:val="22"/>
        </w:rPr>
        <w:t>__________________   ____________________________________</w:t>
      </w:r>
    </w:p>
    <w:p w:rsidR="00BE51E4" w:rsidRPr="00221660" w:rsidRDefault="00BE51E4" w:rsidP="00BE51E4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E51E4" w:rsidRPr="00221660" w:rsidRDefault="00BE51E4" w:rsidP="00BE51E4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1E4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51E4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rsid w:val="00BE51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E5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E51E4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E51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Александр А. Журавлёв</cp:lastModifiedBy>
  <cp:revision>1</cp:revision>
  <dcterms:created xsi:type="dcterms:W3CDTF">2015-10-09T13:42:00Z</dcterms:created>
  <dcterms:modified xsi:type="dcterms:W3CDTF">2015-10-09T13:43:00Z</dcterms:modified>
</cp:coreProperties>
</file>