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12" w:rsidRDefault="00005012" w:rsidP="00005012">
      <w:pPr>
        <w:rPr>
          <w:b/>
          <w:sz w:val="22"/>
          <w:szCs w:val="22"/>
        </w:rPr>
      </w:pPr>
      <w:r w:rsidRPr="00501E55">
        <w:rPr>
          <w:b/>
          <w:sz w:val="22"/>
          <w:szCs w:val="22"/>
        </w:rPr>
        <w:t>Форма 6.1. Для юридическ</w:t>
      </w:r>
      <w:r>
        <w:rPr>
          <w:b/>
          <w:sz w:val="22"/>
          <w:szCs w:val="22"/>
        </w:rPr>
        <w:t>их</w:t>
      </w:r>
      <w:r w:rsidRPr="00501E55">
        <w:rPr>
          <w:b/>
          <w:sz w:val="22"/>
          <w:szCs w:val="22"/>
        </w:rPr>
        <w:t xml:space="preserve"> лиц</w:t>
      </w:r>
    </w:p>
    <w:p w:rsidR="00005012" w:rsidRPr="00501E55" w:rsidRDefault="00005012" w:rsidP="00005012">
      <w:pPr>
        <w:rPr>
          <w:b/>
          <w:sz w:val="22"/>
          <w:szCs w:val="22"/>
        </w:rPr>
      </w:pPr>
    </w:p>
    <w:p w:rsidR="00005012" w:rsidRPr="00075E76" w:rsidRDefault="00005012" w:rsidP="00005012">
      <w:pPr>
        <w:jc w:val="center"/>
        <w:rPr>
          <w:b/>
          <w:sz w:val="22"/>
          <w:szCs w:val="22"/>
        </w:rPr>
      </w:pPr>
      <w:r w:rsidRPr="00075E76">
        <w:rPr>
          <w:b/>
          <w:sz w:val="22"/>
          <w:szCs w:val="22"/>
        </w:rPr>
        <w:t>Опись документов,</w:t>
      </w:r>
    </w:p>
    <w:p w:rsidR="00005012" w:rsidRPr="00075E76" w:rsidRDefault="00005012" w:rsidP="00005012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пред</w:t>
      </w:r>
      <w:r w:rsidRPr="00075E76">
        <w:rPr>
          <w:b/>
          <w:sz w:val="22"/>
          <w:szCs w:val="22"/>
        </w:rPr>
        <w:t>ставленных</w:t>
      </w:r>
      <w:proofErr w:type="gramEnd"/>
      <w:r w:rsidRPr="00075E7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</w:t>
      </w:r>
      <w:r w:rsidRPr="00075E76">
        <w:rPr>
          <w:b/>
          <w:sz w:val="22"/>
          <w:szCs w:val="22"/>
        </w:rPr>
        <w:t>____________________________________________________________</w:t>
      </w:r>
    </w:p>
    <w:p w:rsidR="00005012" w:rsidRDefault="00005012" w:rsidP="00005012">
      <w:pPr>
        <w:pStyle w:val="a3"/>
        <w:tabs>
          <w:tab w:val="left" w:pos="142"/>
        </w:tabs>
        <w:rPr>
          <w:sz w:val="16"/>
          <w:szCs w:val="16"/>
        </w:rPr>
      </w:pPr>
      <w:r>
        <w:rPr>
          <w:rFonts w:ascii="Times New Roman" w:hAnsi="Times New Roman"/>
          <w:b/>
          <w:sz w:val="16"/>
        </w:rPr>
        <w:t xml:space="preserve">                                                                             (</w:t>
      </w:r>
      <w:r>
        <w:rPr>
          <w:rFonts w:ascii="Times New Roman" w:hAnsi="Times New Roman"/>
          <w:sz w:val="16"/>
        </w:rPr>
        <w:t>полное наименование юридического лица в соответствии с учредительными документами</w:t>
      </w:r>
      <w:r>
        <w:rPr>
          <w:sz w:val="16"/>
          <w:szCs w:val="16"/>
        </w:rPr>
        <w:t>)</w:t>
      </w:r>
    </w:p>
    <w:p w:rsidR="00005012" w:rsidRPr="00262D55" w:rsidRDefault="00005012" w:rsidP="00005012">
      <w:pPr>
        <w:pStyle w:val="a3"/>
        <w:tabs>
          <w:tab w:val="left" w:pos="142"/>
        </w:tabs>
        <w:rPr>
          <w:sz w:val="16"/>
          <w:szCs w:val="16"/>
        </w:rPr>
      </w:pPr>
    </w:p>
    <w:p w:rsidR="00005012" w:rsidRDefault="0091476C" w:rsidP="0000501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Ассоциацию саморегулируемую организацию </w:t>
      </w:r>
      <w:r w:rsidR="00005012" w:rsidRPr="00075E76">
        <w:rPr>
          <w:b/>
          <w:sz w:val="22"/>
          <w:szCs w:val="22"/>
        </w:rPr>
        <w:t xml:space="preserve">«Балтийское объединение специализированных подрядчиков в области энергетического обследования «БалтЭнергоЭффект» с целью принятия в члены </w:t>
      </w:r>
      <w:r>
        <w:rPr>
          <w:b/>
          <w:sz w:val="22"/>
          <w:szCs w:val="22"/>
        </w:rPr>
        <w:t>Ассоциации</w:t>
      </w:r>
      <w:r w:rsidR="00005012" w:rsidRPr="00075E76">
        <w:rPr>
          <w:b/>
          <w:sz w:val="22"/>
          <w:szCs w:val="22"/>
        </w:rPr>
        <w:t xml:space="preserve"> и получения Свидетельства о членстве в саморегулируемой организации в области энергетического обследования</w:t>
      </w:r>
    </w:p>
    <w:p w:rsidR="00005012" w:rsidRDefault="00005012" w:rsidP="00005012">
      <w:pPr>
        <w:jc w:val="center"/>
        <w:rPr>
          <w:b/>
          <w:sz w:val="22"/>
          <w:szCs w:val="22"/>
        </w:rPr>
      </w:pPr>
    </w:p>
    <w:p w:rsidR="00005012" w:rsidRPr="00075E76" w:rsidRDefault="00005012" w:rsidP="00005012">
      <w:pPr>
        <w:jc w:val="center"/>
        <w:rPr>
          <w:b/>
          <w:sz w:val="22"/>
          <w:szCs w:val="22"/>
        </w:rPr>
      </w:pPr>
    </w:p>
    <w:tbl>
      <w:tblPr>
        <w:tblW w:w="101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0"/>
        <w:gridCol w:w="7980"/>
        <w:gridCol w:w="1680"/>
      </w:tblGrid>
      <w:tr w:rsidR="00005012" w:rsidTr="00626D5B">
        <w:trPr>
          <w:trHeight w:val="544"/>
        </w:trPr>
        <w:tc>
          <w:tcPr>
            <w:tcW w:w="480" w:type="dxa"/>
            <w:vAlign w:val="center"/>
          </w:tcPr>
          <w:p w:rsidR="00005012" w:rsidRPr="002B7C4A" w:rsidRDefault="00005012" w:rsidP="00A61C8A">
            <w:pPr>
              <w:jc w:val="center"/>
              <w:rPr>
                <w:b/>
              </w:rPr>
            </w:pPr>
            <w:r w:rsidRPr="002B7C4A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2B7C4A">
              <w:rPr>
                <w:b/>
                <w:sz w:val="22"/>
                <w:szCs w:val="22"/>
              </w:rPr>
              <w:t>п\</w:t>
            </w:r>
            <w:proofErr w:type="gramStart"/>
            <w:r w:rsidRPr="002B7C4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7980" w:type="dxa"/>
            <w:vAlign w:val="center"/>
          </w:tcPr>
          <w:p w:rsidR="00005012" w:rsidRPr="002B7C4A" w:rsidRDefault="00005012" w:rsidP="00A61C8A">
            <w:pPr>
              <w:jc w:val="center"/>
              <w:rPr>
                <w:b/>
              </w:rPr>
            </w:pPr>
            <w:r w:rsidRPr="002B7C4A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1680" w:type="dxa"/>
            <w:vAlign w:val="center"/>
          </w:tcPr>
          <w:p w:rsidR="00005012" w:rsidRPr="002B7C4A" w:rsidRDefault="00005012" w:rsidP="00A61C8A">
            <w:pPr>
              <w:jc w:val="center"/>
              <w:rPr>
                <w:b/>
              </w:rPr>
            </w:pPr>
            <w:r w:rsidRPr="002B7C4A">
              <w:rPr>
                <w:b/>
                <w:sz w:val="22"/>
                <w:szCs w:val="22"/>
              </w:rPr>
              <w:t>Номера листов</w:t>
            </w:r>
          </w:p>
        </w:tc>
      </w:tr>
      <w:tr w:rsidR="00005012" w:rsidRPr="00CF1356" w:rsidTr="00626D5B">
        <w:trPr>
          <w:trHeight w:val="268"/>
        </w:trPr>
        <w:tc>
          <w:tcPr>
            <w:tcW w:w="480" w:type="dxa"/>
          </w:tcPr>
          <w:p w:rsidR="00005012" w:rsidRPr="002B7C4A" w:rsidRDefault="00005012" w:rsidP="00A61C8A">
            <w:pPr>
              <w:jc w:val="center"/>
            </w:pPr>
            <w:r w:rsidRPr="002B7C4A">
              <w:rPr>
                <w:sz w:val="22"/>
                <w:szCs w:val="22"/>
              </w:rPr>
              <w:t>1</w:t>
            </w:r>
          </w:p>
        </w:tc>
        <w:tc>
          <w:tcPr>
            <w:tcW w:w="7980" w:type="dxa"/>
          </w:tcPr>
          <w:p w:rsidR="00005012" w:rsidRPr="002B7C4A" w:rsidRDefault="00005012" w:rsidP="0091476C">
            <w:r w:rsidRPr="002B7C4A">
              <w:rPr>
                <w:sz w:val="22"/>
                <w:szCs w:val="22"/>
              </w:rPr>
              <w:t>Доверенность на веде</w:t>
            </w:r>
            <w:r w:rsidR="0091476C" w:rsidRPr="002B7C4A">
              <w:rPr>
                <w:sz w:val="22"/>
                <w:szCs w:val="22"/>
              </w:rPr>
              <w:t>ние дел, связанных с приемом в Ассоциацию</w:t>
            </w:r>
            <w:r w:rsidRPr="002B7C4A">
              <w:rPr>
                <w:sz w:val="22"/>
                <w:szCs w:val="22"/>
              </w:rPr>
              <w:t xml:space="preserve">, либо иной документ, подтверждающий полномочия представителя заявителя </w:t>
            </w:r>
          </w:p>
        </w:tc>
        <w:tc>
          <w:tcPr>
            <w:tcW w:w="1680" w:type="dxa"/>
          </w:tcPr>
          <w:p w:rsidR="00005012" w:rsidRPr="002B7C4A" w:rsidRDefault="00005012" w:rsidP="00A61C8A">
            <w:pPr>
              <w:jc w:val="center"/>
            </w:pPr>
          </w:p>
        </w:tc>
      </w:tr>
      <w:tr w:rsidR="00005012" w:rsidRPr="00CF1356" w:rsidTr="00626D5B">
        <w:trPr>
          <w:trHeight w:val="218"/>
        </w:trPr>
        <w:tc>
          <w:tcPr>
            <w:tcW w:w="480" w:type="dxa"/>
          </w:tcPr>
          <w:p w:rsidR="00005012" w:rsidRPr="002B7C4A" w:rsidRDefault="00005012" w:rsidP="00A61C8A">
            <w:pPr>
              <w:jc w:val="center"/>
            </w:pPr>
            <w:r w:rsidRPr="002B7C4A">
              <w:rPr>
                <w:sz w:val="22"/>
                <w:szCs w:val="22"/>
              </w:rPr>
              <w:t>2</w:t>
            </w:r>
          </w:p>
        </w:tc>
        <w:tc>
          <w:tcPr>
            <w:tcW w:w="7980" w:type="dxa"/>
          </w:tcPr>
          <w:p w:rsidR="00005012" w:rsidRPr="002B7C4A" w:rsidRDefault="00005012" w:rsidP="00507511">
            <w:pPr>
              <w:jc w:val="both"/>
            </w:pPr>
            <w:r w:rsidRPr="002B7C4A">
              <w:rPr>
                <w:sz w:val="22"/>
                <w:szCs w:val="22"/>
              </w:rPr>
              <w:t>Заявление о приеме в члены саморегулируемой организации (форма 1.1)</w:t>
            </w:r>
          </w:p>
        </w:tc>
        <w:tc>
          <w:tcPr>
            <w:tcW w:w="1680" w:type="dxa"/>
          </w:tcPr>
          <w:p w:rsidR="00005012" w:rsidRPr="002B7C4A" w:rsidRDefault="00005012" w:rsidP="00A61C8A">
            <w:pPr>
              <w:jc w:val="center"/>
            </w:pPr>
          </w:p>
        </w:tc>
      </w:tr>
      <w:tr w:rsidR="00005012" w:rsidRPr="00CF1356" w:rsidTr="00626D5B">
        <w:trPr>
          <w:trHeight w:val="261"/>
        </w:trPr>
        <w:tc>
          <w:tcPr>
            <w:tcW w:w="480" w:type="dxa"/>
          </w:tcPr>
          <w:p w:rsidR="00005012" w:rsidRPr="002B7C4A" w:rsidRDefault="00005012" w:rsidP="00A61C8A">
            <w:pPr>
              <w:jc w:val="center"/>
            </w:pPr>
            <w:r w:rsidRPr="002B7C4A">
              <w:rPr>
                <w:sz w:val="22"/>
                <w:szCs w:val="22"/>
              </w:rPr>
              <w:t>3</w:t>
            </w:r>
          </w:p>
        </w:tc>
        <w:tc>
          <w:tcPr>
            <w:tcW w:w="7980" w:type="dxa"/>
          </w:tcPr>
          <w:p w:rsidR="00005012" w:rsidRPr="002B7C4A" w:rsidRDefault="00005012" w:rsidP="00507511">
            <w:pPr>
              <w:jc w:val="both"/>
            </w:pPr>
            <w:r w:rsidRPr="002B7C4A">
              <w:rPr>
                <w:sz w:val="22"/>
                <w:szCs w:val="22"/>
              </w:rPr>
              <w:t>Заявление о выдаче Свидетельства о членстве в саморегулируемой организации в области энергетического обследования (форма 2.1)</w:t>
            </w:r>
          </w:p>
        </w:tc>
        <w:tc>
          <w:tcPr>
            <w:tcW w:w="1680" w:type="dxa"/>
          </w:tcPr>
          <w:p w:rsidR="00005012" w:rsidRPr="002B7C4A" w:rsidRDefault="00005012" w:rsidP="00A61C8A">
            <w:pPr>
              <w:jc w:val="center"/>
            </w:pPr>
          </w:p>
        </w:tc>
      </w:tr>
      <w:tr w:rsidR="00005012" w:rsidRPr="00CF1356" w:rsidTr="00626D5B">
        <w:trPr>
          <w:trHeight w:val="261"/>
        </w:trPr>
        <w:tc>
          <w:tcPr>
            <w:tcW w:w="480" w:type="dxa"/>
          </w:tcPr>
          <w:p w:rsidR="00005012" w:rsidRPr="002B7C4A" w:rsidRDefault="00005012" w:rsidP="00A61C8A">
            <w:pPr>
              <w:jc w:val="center"/>
            </w:pPr>
            <w:r w:rsidRPr="002B7C4A">
              <w:rPr>
                <w:sz w:val="22"/>
                <w:szCs w:val="22"/>
              </w:rPr>
              <w:t>4</w:t>
            </w:r>
          </w:p>
        </w:tc>
        <w:tc>
          <w:tcPr>
            <w:tcW w:w="7980" w:type="dxa"/>
          </w:tcPr>
          <w:p w:rsidR="00005012" w:rsidRPr="002B7C4A" w:rsidRDefault="00005012" w:rsidP="00507511">
            <w:r w:rsidRPr="002B7C4A">
              <w:rPr>
                <w:sz w:val="22"/>
                <w:szCs w:val="22"/>
              </w:rPr>
              <w:t>Сведения о соблюдении кандидатом в члены (членом) саморегулируемой организации квалификационных требований предъявляемых к работник</w:t>
            </w:r>
            <w:r w:rsidR="00507511" w:rsidRPr="002B7C4A">
              <w:rPr>
                <w:sz w:val="22"/>
                <w:szCs w:val="22"/>
              </w:rPr>
              <w:t>ам юридического лица (форма 3.1</w:t>
            </w:r>
            <w:r w:rsidRPr="002B7C4A">
              <w:rPr>
                <w:sz w:val="22"/>
                <w:szCs w:val="22"/>
              </w:rPr>
              <w:t>)</w:t>
            </w:r>
          </w:p>
        </w:tc>
        <w:tc>
          <w:tcPr>
            <w:tcW w:w="1680" w:type="dxa"/>
          </w:tcPr>
          <w:p w:rsidR="00005012" w:rsidRPr="002B7C4A" w:rsidRDefault="00005012" w:rsidP="00A61C8A">
            <w:pPr>
              <w:jc w:val="center"/>
            </w:pPr>
          </w:p>
        </w:tc>
      </w:tr>
      <w:tr w:rsidR="00626D5B" w:rsidRPr="00CF1356" w:rsidTr="00626D5B">
        <w:trPr>
          <w:trHeight w:val="261"/>
        </w:trPr>
        <w:tc>
          <w:tcPr>
            <w:tcW w:w="480" w:type="dxa"/>
          </w:tcPr>
          <w:p w:rsidR="00626D5B" w:rsidRPr="002B7C4A" w:rsidRDefault="00626D5B" w:rsidP="00A61C8A">
            <w:pPr>
              <w:jc w:val="center"/>
            </w:pPr>
            <w:r w:rsidRPr="002B7C4A">
              <w:rPr>
                <w:sz w:val="22"/>
                <w:szCs w:val="22"/>
              </w:rPr>
              <w:t>5</w:t>
            </w:r>
          </w:p>
        </w:tc>
        <w:tc>
          <w:tcPr>
            <w:tcW w:w="7980" w:type="dxa"/>
          </w:tcPr>
          <w:p w:rsidR="00626D5B" w:rsidRPr="002B7C4A" w:rsidRDefault="00626D5B" w:rsidP="001B4217">
            <w:r w:rsidRPr="002B7C4A">
              <w:rPr>
                <w:sz w:val="22"/>
                <w:szCs w:val="22"/>
              </w:rPr>
              <w:t>Документы, подтверждающие соответствие кандидата в члены требованиям для приема в члены (к членам) саморегулируемой организации в области энергетического обследования:</w:t>
            </w:r>
          </w:p>
        </w:tc>
        <w:tc>
          <w:tcPr>
            <w:tcW w:w="1680" w:type="dxa"/>
          </w:tcPr>
          <w:p w:rsidR="00626D5B" w:rsidRPr="002B7C4A" w:rsidRDefault="00626D5B" w:rsidP="00A61C8A">
            <w:pPr>
              <w:jc w:val="center"/>
            </w:pPr>
          </w:p>
        </w:tc>
      </w:tr>
      <w:tr w:rsidR="00626D5B" w:rsidRPr="00CF1356" w:rsidTr="00626D5B">
        <w:trPr>
          <w:trHeight w:val="243"/>
        </w:trPr>
        <w:tc>
          <w:tcPr>
            <w:tcW w:w="480" w:type="dxa"/>
          </w:tcPr>
          <w:p w:rsidR="00626D5B" w:rsidRPr="002B7C4A" w:rsidRDefault="00626D5B" w:rsidP="00A61C8A">
            <w:pPr>
              <w:jc w:val="center"/>
            </w:pPr>
            <w:r w:rsidRPr="002B7C4A">
              <w:rPr>
                <w:sz w:val="22"/>
                <w:szCs w:val="22"/>
              </w:rPr>
              <w:t>а)</w:t>
            </w:r>
          </w:p>
        </w:tc>
        <w:tc>
          <w:tcPr>
            <w:tcW w:w="7980" w:type="dxa"/>
          </w:tcPr>
          <w:p w:rsidR="00626D5B" w:rsidRPr="002B7C4A" w:rsidRDefault="00626D5B" w:rsidP="00A61C8A">
            <w:r w:rsidRPr="002B7C4A">
              <w:rPr>
                <w:sz w:val="22"/>
                <w:szCs w:val="22"/>
              </w:rPr>
              <w:t>копии дипломов специалистов</w:t>
            </w:r>
          </w:p>
        </w:tc>
        <w:tc>
          <w:tcPr>
            <w:tcW w:w="1680" w:type="dxa"/>
          </w:tcPr>
          <w:p w:rsidR="00626D5B" w:rsidRPr="002B7C4A" w:rsidRDefault="00626D5B" w:rsidP="00A61C8A">
            <w:pPr>
              <w:jc w:val="center"/>
            </w:pPr>
          </w:p>
        </w:tc>
      </w:tr>
      <w:tr w:rsidR="00626D5B" w:rsidRPr="00CF1356" w:rsidTr="00626D5B">
        <w:trPr>
          <w:trHeight w:val="243"/>
        </w:trPr>
        <w:tc>
          <w:tcPr>
            <w:tcW w:w="480" w:type="dxa"/>
          </w:tcPr>
          <w:p w:rsidR="00626D5B" w:rsidRPr="002B7C4A" w:rsidRDefault="00626D5B" w:rsidP="00A61C8A">
            <w:pPr>
              <w:jc w:val="center"/>
            </w:pPr>
            <w:r w:rsidRPr="002B7C4A">
              <w:rPr>
                <w:sz w:val="22"/>
                <w:szCs w:val="22"/>
              </w:rPr>
              <w:t>б)</w:t>
            </w:r>
          </w:p>
        </w:tc>
        <w:tc>
          <w:tcPr>
            <w:tcW w:w="7980" w:type="dxa"/>
          </w:tcPr>
          <w:p w:rsidR="00626D5B" w:rsidRPr="002B7C4A" w:rsidRDefault="00626D5B" w:rsidP="00A61C8A">
            <w:r w:rsidRPr="002B7C4A">
              <w:rPr>
                <w:sz w:val="22"/>
                <w:szCs w:val="22"/>
              </w:rPr>
              <w:t>копии документов о повышении квалификации</w:t>
            </w:r>
          </w:p>
        </w:tc>
        <w:tc>
          <w:tcPr>
            <w:tcW w:w="1680" w:type="dxa"/>
          </w:tcPr>
          <w:p w:rsidR="00626D5B" w:rsidRPr="002B7C4A" w:rsidRDefault="00626D5B" w:rsidP="00A61C8A">
            <w:pPr>
              <w:jc w:val="center"/>
            </w:pPr>
          </w:p>
        </w:tc>
      </w:tr>
      <w:tr w:rsidR="00626D5B" w:rsidRPr="00CF1356" w:rsidTr="00626D5B">
        <w:trPr>
          <w:trHeight w:val="243"/>
        </w:trPr>
        <w:tc>
          <w:tcPr>
            <w:tcW w:w="480" w:type="dxa"/>
          </w:tcPr>
          <w:p w:rsidR="00626D5B" w:rsidRPr="002B7C4A" w:rsidRDefault="00626D5B" w:rsidP="00A61C8A">
            <w:pPr>
              <w:jc w:val="both"/>
            </w:pPr>
            <w:r w:rsidRPr="002B7C4A">
              <w:rPr>
                <w:sz w:val="22"/>
                <w:szCs w:val="22"/>
              </w:rPr>
              <w:t>6</w:t>
            </w:r>
          </w:p>
        </w:tc>
        <w:tc>
          <w:tcPr>
            <w:tcW w:w="7980" w:type="dxa"/>
          </w:tcPr>
          <w:p w:rsidR="00626D5B" w:rsidRPr="002B7C4A" w:rsidRDefault="00626D5B" w:rsidP="0091476C">
            <w:pPr>
              <w:jc w:val="both"/>
            </w:pPr>
            <w:r w:rsidRPr="002B7C4A">
              <w:rPr>
                <w:sz w:val="22"/>
                <w:szCs w:val="22"/>
              </w:rPr>
              <w:t>Копия выписки из Единого государственного реестра юридических лиц (ЕГРЮЛ), выданная не позднее одного месяца до даты представления в Ассоциацию</w:t>
            </w:r>
          </w:p>
        </w:tc>
        <w:tc>
          <w:tcPr>
            <w:tcW w:w="1680" w:type="dxa"/>
          </w:tcPr>
          <w:p w:rsidR="00626D5B" w:rsidRPr="002B7C4A" w:rsidRDefault="00626D5B" w:rsidP="00A61C8A">
            <w:pPr>
              <w:jc w:val="center"/>
            </w:pPr>
          </w:p>
        </w:tc>
      </w:tr>
      <w:tr w:rsidR="00626D5B" w:rsidRPr="00CF1356" w:rsidTr="00626D5B">
        <w:trPr>
          <w:trHeight w:val="264"/>
        </w:trPr>
        <w:tc>
          <w:tcPr>
            <w:tcW w:w="480" w:type="dxa"/>
          </w:tcPr>
          <w:p w:rsidR="00626D5B" w:rsidRPr="002B7C4A" w:rsidRDefault="00626D5B" w:rsidP="00A61C8A">
            <w:pPr>
              <w:jc w:val="both"/>
            </w:pPr>
            <w:r w:rsidRPr="002B7C4A">
              <w:rPr>
                <w:sz w:val="22"/>
                <w:szCs w:val="22"/>
              </w:rPr>
              <w:t>7</w:t>
            </w:r>
          </w:p>
        </w:tc>
        <w:tc>
          <w:tcPr>
            <w:tcW w:w="7980" w:type="dxa"/>
          </w:tcPr>
          <w:p w:rsidR="00626D5B" w:rsidRPr="002B7C4A" w:rsidRDefault="00626D5B" w:rsidP="00A61C8A">
            <w:pPr>
              <w:jc w:val="both"/>
            </w:pPr>
            <w:r w:rsidRPr="002B7C4A">
              <w:rPr>
                <w:sz w:val="22"/>
                <w:szCs w:val="22"/>
              </w:rPr>
              <w:t>Копия документа об избрании лица, исполняющего функции исполнительного органа организации (протокол, решение)</w:t>
            </w:r>
          </w:p>
        </w:tc>
        <w:tc>
          <w:tcPr>
            <w:tcW w:w="1680" w:type="dxa"/>
          </w:tcPr>
          <w:p w:rsidR="00626D5B" w:rsidRPr="002B7C4A" w:rsidRDefault="00626D5B" w:rsidP="00A61C8A">
            <w:pPr>
              <w:jc w:val="center"/>
            </w:pPr>
          </w:p>
        </w:tc>
      </w:tr>
      <w:tr w:rsidR="00626D5B" w:rsidRPr="00CF1356" w:rsidTr="00626D5B">
        <w:trPr>
          <w:trHeight w:val="264"/>
        </w:trPr>
        <w:tc>
          <w:tcPr>
            <w:tcW w:w="480" w:type="dxa"/>
          </w:tcPr>
          <w:p w:rsidR="00626D5B" w:rsidRPr="002B7C4A" w:rsidRDefault="00626D5B" w:rsidP="00A61C8A">
            <w:pPr>
              <w:jc w:val="both"/>
            </w:pPr>
            <w:r w:rsidRPr="002B7C4A">
              <w:rPr>
                <w:sz w:val="22"/>
                <w:szCs w:val="22"/>
              </w:rPr>
              <w:t>8</w:t>
            </w:r>
          </w:p>
        </w:tc>
        <w:tc>
          <w:tcPr>
            <w:tcW w:w="7980" w:type="dxa"/>
          </w:tcPr>
          <w:p w:rsidR="00626D5B" w:rsidRPr="002B7C4A" w:rsidRDefault="00626D5B" w:rsidP="00A61C8A">
            <w:pPr>
              <w:jc w:val="both"/>
            </w:pPr>
            <w:r w:rsidRPr="002B7C4A">
              <w:rPr>
                <w:sz w:val="22"/>
                <w:szCs w:val="22"/>
              </w:rPr>
              <w:t>Копия Устава (тексты изменений к Уставу, в случае наличия)</w:t>
            </w:r>
          </w:p>
        </w:tc>
        <w:tc>
          <w:tcPr>
            <w:tcW w:w="1680" w:type="dxa"/>
          </w:tcPr>
          <w:p w:rsidR="00626D5B" w:rsidRPr="002B7C4A" w:rsidRDefault="00626D5B" w:rsidP="00A61C8A">
            <w:pPr>
              <w:jc w:val="center"/>
            </w:pPr>
          </w:p>
        </w:tc>
      </w:tr>
      <w:tr w:rsidR="00626D5B" w:rsidRPr="00CF1356" w:rsidTr="00626D5B">
        <w:trPr>
          <w:trHeight w:val="261"/>
        </w:trPr>
        <w:tc>
          <w:tcPr>
            <w:tcW w:w="480" w:type="dxa"/>
          </w:tcPr>
          <w:p w:rsidR="00626D5B" w:rsidRPr="002B7C4A" w:rsidRDefault="00626D5B" w:rsidP="00A61C8A">
            <w:pPr>
              <w:jc w:val="both"/>
            </w:pPr>
            <w:r w:rsidRPr="002B7C4A">
              <w:rPr>
                <w:sz w:val="22"/>
                <w:szCs w:val="22"/>
              </w:rPr>
              <w:t>9</w:t>
            </w:r>
          </w:p>
        </w:tc>
        <w:tc>
          <w:tcPr>
            <w:tcW w:w="7980" w:type="dxa"/>
          </w:tcPr>
          <w:p w:rsidR="00626D5B" w:rsidRPr="002B7C4A" w:rsidRDefault="00626D5B" w:rsidP="00626D5B">
            <w:pPr>
              <w:jc w:val="both"/>
            </w:pPr>
            <w:r w:rsidRPr="002B7C4A">
              <w:rPr>
                <w:sz w:val="22"/>
                <w:szCs w:val="22"/>
              </w:rPr>
              <w:t>Копия свидетельства о внесении записи о юридическом лице в ЕГРЮЛ Копия свидетельства  о внесении сведений о юридическом лице в ЕГРЮЛ (присвоении ОГРН)</w:t>
            </w:r>
          </w:p>
        </w:tc>
        <w:tc>
          <w:tcPr>
            <w:tcW w:w="1680" w:type="dxa"/>
          </w:tcPr>
          <w:p w:rsidR="00626D5B" w:rsidRPr="002B7C4A" w:rsidRDefault="00626D5B" w:rsidP="00A61C8A">
            <w:pPr>
              <w:jc w:val="center"/>
            </w:pPr>
          </w:p>
        </w:tc>
      </w:tr>
      <w:tr w:rsidR="00FA4180" w:rsidRPr="00CF1356" w:rsidTr="00626D5B">
        <w:trPr>
          <w:trHeight w:val="261"/>
        </w:trPr>
        <w:tc>
          <w:tcPr>
            <w:tcW w:w="480" w:type="dxa"/>
          </w:tcPr>
          <w:p w:rsidR="00FA4180" w:rsidRPr="002B7C4A" w:rsidRDefault="00FA4180" w:rsidP="00626D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980" w:type="dxa"/>
          </w:tcPr>
          <w:p w:rsidR="00FA4180" w:rsidRPr="002B7C4A" w:rsidRDefault="00FA4180" w:rsidP="00626D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свидетельства о постановке на налоговый учет (ИНН)</w:t>
            </w:r>
          </w:p>
        </w:tc>
        <w:tc>
          <w:tcPr>
            <w:tcW w:w="1680" w:type="dxa"/>
          </w:tcPr>
          <w:p w:rsidR="00FA4180" w:rsidRPr="002B7C4A" w:rsidRDefault="00FA4180" w:rsidP="00A61C8A">
            <w:pPr>
              <w:jc w:val="center"/>
            </w:pPr>
          </w:p>
        </w:tc>
      </w:tr>
      <w:tr w:rsidR="00626D5B" w:rsidRPr="00CF1356" w:rsidTr="00626D5B">
        <w:trPr>
          <w:trHeight w:val="261"/>
        </w:trPr>
        <w:tc>
          <w:tcPr>
            <w:tcW w:w="480" w:type="dxa"/>
          </w:tcPr>
          <w:p w:rsidR="00626D5B" w:rsidRPr="002B7C4A" w:rsidRDefault="00626D5B" w:rsidP="00FA4180">
            <w:pPr>
              <w:jc w:val="both"/>
            </w:pPr>
            <w:r w:rsidRPr="002B7C4A">
              <w:rPr>
                <w:sz w:val="22"/>
                <w:szCs w:val="22"/>
              </w:rPr>
              <w:t>1</w:t>
            </w:r>
            <w:r w:rsidR="00FA4180">
              <w:rPr>
                <w:sz w:val="22"/>
                <w:szCs w:val="22"/>
              </w:rPr>
              <w:t>1</w:t>
            </w:r>
          </w:p>
        </w:tc>
        <w:tc>
          <w:tcPr>
            <w:tcW w:w="7980" w:type="dxa"/>
          </w:tcPr>
          <w:p w:rsidR="00626D5B" w:rsidRPr="002B7C4A" w:rsidRDefault="00626D5B" w:rsidP="00626D5B">
            <w:pPr>
              <w:jc w:val="both"/>
            </w:pPr>
            <w:r w:rsidRPr="002B7C4A">
              <w:rPr>
                <w:sz w:val="22"/>
                <w:szCs w:val="22"/>
              </w:rPr>
              <w:t xml:space="preserve">Анкета кандидата в члены </w:t>
            </w:r>
          </w:p>
        </w:tc>
        <w:tc>
          <w:tcPr>
            <w:tcW w:w="1680" w:type="dxa"/>
          </w:tcPr>
          <w:p w:rsidR="00626D5B" w:rsidRPr="002B7C4A" w:rsidRDefault="00626D5B" w:rsidP="00A61C8A">
            <w:pPr>
              <w:jc w:val="center"/>
            </w:pPr>
          </w:p>
        </w:tc>
      </w:tr>
      <w:tr w:rsidR="00626D5B" w:rsidRPr="00CF1356" w:rsidTr="00626D5B">
        <w:trPr>
          <w:trHeight w:val="188"/>
        </w:trPr>
        <w:tc>
          <w:tcPr>
            <w:tcW w:w="480" w:type="dxa"/>
          </w:tcPr>
          <w:p w:rsidR="00626D5B" w:rsidRPr="002B7C4A" w:rsidRDefault="00626D5B" w:rsidP="00FA4180">
            <w:pPr>
              <w:jc w:val="both"/>
            </w:pPr>
            <w:r w:rsidRPr="002B7C4A">
              <w:rPr>
                <w:sz w:val="22"/>
                <w:szCs w:val="22"/>
              </w:rPr>
              <w:t>1</w:t>
            </w:r>
            <w:r w:rsidR="00FA4180">
              <w:rPr>
                <w:sz w:val="22"/>
                <w:szCs w:val="22"/>
              </w:rPr>
              <w:t>2</w:t>
            </w:r>
          </w:p>
        </w:tc>
        <w:tc>
          <w:tcPr>
            <w:tcW w:w="7980" w:type="dxa"/>
          </w:tcPr>
          <w:p w:rsidR="00626D5B" w:rsidRPr="002B7C4A" w:rsidRDefault="00626D5B" w:rsidP="00626D5B">
            <w:pPr>
              <w:jc w:val="both"/>
            </w:pPr>
            <w:r w:rsidRPr="002B7C4A">
              <w:rPr>
                <w:sz w:val="22"/>
                <w:szCs w:val="22"/>
              </w:rPr>
              <w:t xml:space="preserve">Иные документы, представляемые в добровольном порядке </w:t>
            </w:r>
          </w:p>
        </w:tc>
        <w:tc>
          <w:tcPr>
            <w:tcW w:w="1680" w:type="dxa"/>
          </w:tcPr>
          <w:p w:rsidR="00626D5B" w:rsidRPr="002B7C4A" w:rsidRDefault="00626D5B" w:rsidP="00A61C8A">
            <w:pPr>
              <w:jc w:val="center"/>
            </w:pPr>
          </w:p>
        </w:tc>
      </w:tr>
      <w:tr w:rsidR="00626D5B" w:rsidRPr="00CF1356" w:rsidTr="00626D5B">
        <w:trPr>
          <w:trHeight w:val="349"/>
        </w:trPr>
        <w:tc>
          <w:tcPr>
            <w:tcW w:w="10140" w:type="dxa"/>
            <w:gridSpan w:val="3"/>
          </w:tcPr>
          <w:p w:rsidR="00626D5B" w:rsidRPr="002B7C4A" w:rsidRDefault="00626D5B" w:rsidP="00626D5B">
            <w:r w:rsidRPr="002B7C4A">
              <w:rPr>
                <w:sz w:val="22"/>
                <w:szCs w:val="22"/>
              </w:rPr>
              <w:t>Копии документов, указанные в п. 5-9, предоставляются заверенные подписью лица исполняющего функции единоличного исполнительного органа и печатью организации</w:t>
            </w:r>
          </w:p>
        </w:tc>
      </w:tr>
    </w:tbl>
    <w:p w:rsidR="00005012" w:rsidRDefault="00005012" w:rsidP="00005012">
      <w:pPr>
        <w:ind w:left="-709" w:firstLine="709"/>
      </w:pPr>
    </w:p>
    <w:p w:rsidR="00005012" w:rsidRPr="00704DAE" w:rsidRDefault="00005012" w:rsidP="00005012">
      <w:pPr>
        <w:ind w:left="-709" w:firstLine="709"/>
        <w:rPr>
          <w:sz w:val="22"/>
          <w:szCs w:val="22"/>
        </w:rPr>
      </w:pPr>
      <w:r w:rsidRPr="00704DAE">
        <w:rPr>
          <w:sz w:val="22"/>
          <w:szCs w:val="22"/>
        </w:rPr>
        <w:t>Принял ______________________</w:t>
      </w:r>
      <w:r w:rsidRPr="00704DAE">
        <w:rPr>
          <w:sz w:val="22"/>
          <w:szCs w:val="22"/>
        </w:rPr>
        <w:softHyphen/>
      </w:r>
      <w:r w:rsidRPr="00704DAE">
        <w:rPr>
          <w:sz w:val="22"/>
          <w:szCs w:val="22"/>
        </w:rPr>
        <w:softHyphen/>
      </w:r>
      <w:r w:rsidRPr="00704DAE">
        <w:rPr>
          <w:sz w:val="22"/>
          <w:szCs w:val="22"/>
        </w:rPr>
        <w:softHyphen/>
      </w:r>
      <w:r w:rsidRPr="00704DAE">
        <w:rPr>
          <w:sz w:val="22"/>
          <w:szCs w:val="22"/>
        </w:rPr>
        <w:softHyphen/>
      </w:r>
      <w:r w:rsidRPr="00704DAE">
        <w:rPr>
          <w:sz w:val="22"/>
          <w:szCs w:val="22"/>
        </w:rPr>
        <w:softHyphen/>
      </w:r>
      <w:r w:rsidRPr="00704DAE">
        <w:rPr>
          <w:sz w:val="22"/>
          <w:szCs w:val="22"/>
        </w:rPr>
        <w:softHyphen/>
      </w:r>
      <w:r w:rsidRPr="00704DAE">
        <w:rPr>
          <w:sz w:val="22"/>
          <w:szCs w:val="22"/>
        </w:rPr>
        <w:softHyphen/>
        <w:t xml:space="preserve">         Способ подачи _____________         </w:t>
      </w:r>
    </w:p>
    <w:p w:rsidR="00005012" w:rsidRPr="00704DAE" w:rsidRDefault="00005012" w:rsidP="00005012">
      <w:pPr>
        <w:ind w:left="-709" w:firstLine="709"/>
        <w:rPr>
          <w:sz w:val="22"/>
          <w:szCs w:val="22"/>
        </w:rPr>
      </w:pPr>
      <w:proofErr w:type="spellStart"/>
      <w:r w:rsidRPr="00704DAE">
        <w:rPr>
          <w:sz w:val="22"/>
          <w:szCs w:val="22"/>
        </w:rPr>
        <w:t>Вх</w:t>
      </w:r>
      <w:proofErr w:type="spellEnd"/>
      <w:r w:rsidRPr="00704DAE">
        <w:rPr>
          <w:sz w:val="22"/>
          <w:szCs w:val="22"/>
        </w:rPr>
        <w:t>. №________________________</w:t>
      </w:r>
    </w:p>
    <w:p w:rsidR="00005012" w:rsidRPr="00704DAE" w:rsidRDefault="00005012" w:rsidP="00005012">
      <w:pPr>
        <w:ind w:left="-709" w:firstLine="709"/>
        <w:rPr>
          <w:sz w:val="22"/>
          <w:szCs w:val="22"/>
        </w:rPr>
      </w:pPr>
      <w:r w:rsidRPr="00704DAE">
        <w:rPr>
          <w:sz w:val="22"/>
          <w:szCs w:val="22"/>
        </w:rPr>
        <w:t>Дата приема «_____» ________________ 20__ года</w:t>
      </w:r>
    </w:p>
    <w:p w:rsidR="000F584B" w:rsidRDefault="000F584B"/>
    <w:sectPr w:rsidR="000F584B" w:rsidSect="008257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5012"/>
    <w:rsid w:val="00005012"/>
    <w:rsid w:val="00007562"/>
    <w:rsid w:val="000459FC"/>
    <w:rsid w:val="00057BC4"/>
    <w:rsid w:val="00064DDD"/>
    <w:rsid w:val="0007019C"/>
    <w:rsid w:val="000A05BD"/>
    <w:rsid w:val="000B3B24"/>
    <w:rsid w:val="000D54BE"/>
    <w:rsid w:val="000F1B6D"/>
    <w:rsid w:val="000F584B"/>
    <w:rsid w:val="0012570D"/>
    <w:rsid w:val="00155A74"/>
    <w:rsid w:val="00164AB8"/>
    <w:rsid w:val="001A3698"/>
    <w:rsid w:val="002055E5"/>
    <w:rsid w:val="002471E3"/>
    <w:rsid w:val="002476D3"/>
    <w:rsid w:val="002672B8"/>
    <w:rsid w:val="00273B2D"/>
    <w:rsid w:val="002A1E8C"/>
    <w:rsid w:val="002B7C4A"/>
    <w:rsid w:val="00301ADB"/>
    <w:rsid w:val="0030786F"/>
    <w:rsid w:val="00310D95"/>
    <w:rsid w:val="00320DA7"/>
    <w:rsid w:val="0033582E"/>
    <w:rsid w:val="00340617"/>
    <w:rsid w:val="00383CC1"/>
    <w:rsid w:val="00392EBB"/>
    <w:rsid w:val="003C3441"/>
    <w:rsid w:val="003C3829"/>
    <w:rsid w:val="003C5959"/>
    <w:rsid w:val="003D5138"/>
    <w:rsid w:val="003E65D9"/>
    <w:rsid w:val="004000E2"/>
    <w:rsid w:val="00412226"/>
    <w:rsid w:val="00415862"/>
    <w:rsid w:val="00440FB7"/>
    <w:rsid w:val="0045094F"/>
    <w:rsid w:val="00462125"/>
    <w:rsid w:val="004915F4"/>
    <w:rsid w:val="0049778D"/>
    <w:rsid w:val="004A492D"/>
    <w:rsid w:val="004E3850"/>
    <w:rsid w:val="004F4699"/>
    <w:rsid w:val="004F6B31"/>
    <w:rsid w:val="0050142F"/>
    <w:rsid w:val="00501871"/>
    <w:rsid w:val="00504733"/>
    <w:rsid w:val="00507511"/>
    <w:rsid w:val="00512739"/>
    <w:rsid w:val="00522E5E"/>
    <w:rsid w:val="00531A71"/>
    <w:rsid w:val="00534CE6"/>
    <w:rsid w:val="00537B32"/>
    <w:rsid w:val="00540776"/>
    <w:rsid w:val="005466E0"/>
    <w:rsid w:val="00593C27"/>
    <w:rsid w:val="005A5419"/>
    <w:rsid w:val="005C6B91"/>
    <w:rsid w:val="005D243A"/>
    <w:rsid w:val="005E44A4"/>
    <w:rsid w:val="00626D5B"/>
    <w:rsid w:val="00645182"/>
    <w:rsid w:val="00657B1D"/>
    <w:rsid w:val="00671E24"/>
    <w:rsid w:val="00696E46"/>
    <w:rsid w:val="00697438"/>
    <w:rsid w:val="006B48E2"/>
    <w:rsid w:val="006F13B1"/>
    <w:rsid w:val="006F48DA"/>
    <w:rsid w:val="006F771D"/>
    <w:rsid w:val="00721559"/>
    <w:rsid w:val="0072763D"/>
    <w:rsid w:val="007424BE"/>
    <w:rsid w:val="007C25A4"/>
    <w:rsid w:val="007C6670"/>
    <w:rsid w:val="007D0B61"/>
    <w:rsid w:val="007E4F6A"/>
    <w:rsid w:val="00825F54"/>
    <w:rsid w:val="00826332"/>
    <w:rsid w:val="0083654A"/>
    <w:rsid w:val="008463BE"/>
    <w:rsid w:val="00881710"/>
    <w:rsid w:val="00881957"/>
    <w:rsid w:val="008906FD"/>
    <w:rsid w:val="008D7D97"/>
    <w:rsid w:val="009072A3"/>
    <w:rsid w:val="0091476C"/>
    <w:rsid w:val="0091636D"/>
    <w:rsid w:val="00926E01"/>
    <w:rsid w:val="00930CB4"/>
    <w:rsid w:val="009458E9"/>
    <w:rsid w:val="00956109"/>
    <w:rsid w:val="00957A4F"/>
    <w:rsid w:val="0097445D"/>
    <w:rsid w:val="00986579"/>
    <w:rsid w:val="00992062"/>
    <w:rsid w:val="009957E5"/>
    <w:rsid w:val="009A1E3E"/>
    <w:rsid w:val="009D3525"/>
    <w:rsid w:val="009D4E5E"/>
    <w:rsid w:val="009D5A36"/>
    <w:rsid w:val="009E41D7"/>
    <w:rsid w:val="00A0047B"/>
    <w:rsid w:val="00A007F9"/>
    <w:rsid w:val="00A01EA8"/>
    <w:rsid w:val="00A02DA4"/>
    <w:rsid w:val="00A153D5"/>
    <w:rsid w:val="00A42918"/>
    <w:rsid w:val="00A51920"/>
    <w:rsid w:val="00A572AC"/>
    <w:rsid w:val="00A6494A"/>
    <w:rsid w:val="00A71240"/>
    <w:rsid w:val="00A716F7"/>
    <w:rsid w:val="00A7563A"/>
    <w:rsid w:val="00A87907"/>
    <w:rsid w:val="00AA7838"/>
    <w:rsid w:val="00AC3495"/>
    <w:rsid w:val="00AE54B9"/>
    <w:rsid w:val="00AE66C8"/>
    <w:rsid w:val="00AF47F1"/>
    <w:rsid w:val="00AF5055"/>
    <w:rsid w:val="00B144EC"/>
    <w:rsid w:val="00B32F59"/>
    <w:rsid w:val="00B60196"/>
    <w:rsid w:val="00B660A5"/>
    <w:rsid w:val="00B92551"/>
    <w:rsid w:val="00BA6FB1"/>
    <w:rsid w:val="00BA7858"/>
    <w:rsid w:val="00BB3B33"/>
    <w:rsid w:val="00BD42CE"/>
    <w:rsid w:val="00BD6016"/>
    <w:rsid w:val="00BE184A"/>
    <w:rsid w:val="00BE35E2"/>
    <w:rsid w:val="00BF19BE"/>
    <w:rsid w:val="00BF3498"/>
    <w:rsid w:val="00C04ECE"/>
    <w:rsid w:val="00C06675"/>
    <w:rsid w:val="00C47094"/>
    <w:rsid w:val="00C575A7"/>
    <w:rsid w:val="00C754BB"/>
    <w:rsid w:val="00C81052"/>
    <w:rsid w:val="00CA4B12"/>
    <w:rsid w:val="00CB3F9F"/>
    <w:rsid w:val="00CC45C9"/>
    <w:rsid w:val="00D06248"/>
    <w:rsid w:val="00D16686"/>
    <w:rsid w:val="00D23925"/>
    <w:rsid w:val="00D26832"/>
    <w:rsid w:val="00D32407"/>
    <w:rsid w:val="00D43832"/>
    <w:rsid w:val="00D508B7"/>
    <w:rsid w:val="00D636C3"/>
    <w:rsid w:val="00D66117"/>
    <w:rsid w:val="00D7298C"/>
    <w:rsid w:val="00D8764A"/>
    <w:rsid w:val="00DA26D2"/>
    <w:rsid w:val="00DC0F27"/>
    <w:rsid w:val="00DC22B0"/>
    <w:rsid w:val="00DD3E17"/>
    <w:rsid w:val="00DE0C10"/>
    <w:rsid w:val="00DF4CC0"/>
    <w:rsid w:val="00E010D1"/>
    <w:rsid w:val="00E011E8"/>
    <w:rsid w:val="00E0184A"/>
    <w:rsid w:val="00E06D2B"/>
    <w:rsid w:val="00E62D32"/>
    <w:rsid w:val="00E62F19"/>
    <w:rsid w:val="00E8768A"/>
    <w:rsid w:val="00E96821"/>
    <w:rsid w:val="00E97ADB"/>
    <w:rsid w:val="00EC34EF"/>
    <w:rsid w:val="00ED0491"/>
    <w:rsid w:val="00ED0DC7"/>
    <w:rsid w:val="00ED56DA"/>
    <w:rsid w:val="00F16ED0"/>
    <w:rsid w:val="00F25EDC"/>
    <w:rsid w:val="00F563A9"/>
    <w:rsid w:val="00F6641F"/>
    <w:rsid w:val="00F8226C"/>
    <w:rsid w:val="00F92D65"/>
    <w:rsid w:val="00FA4180"/>
    <w:rsid w:val="00FB1C8C"/>
    <w:rsid w:val="00FD12CA"/>
    <w:rsid w:val="00FD3981"/>
    <w:rsid w:val="00FD58AB"/>
    <w:rsid w:val="00FF252A"/>
    <w:rsid w:val="00FF260B"/>
    <w:rsid w:val="00FF4356"/>
    <w:rsid w:val="00FF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1,Знак1"/>
    <w:basedOn w:val="a"/>
    <w:link w:val="a4"/>
    <w:rsid w:val="00005012"/>
    <w:rPr>
      <w:rFonts w:ascii="Courier New" w:hAnsi="Courier New"/>
      <w:sz w:val="20"/>
      <w:szCs w:val="20"/>
    </w:rPr>
  </w:style>
  <w:style w:type="character" w:customStyle="1" w:styleId="a4">
    <w:name w:val="Текст Знак"/>
    <w:aliases w:val=" Знак1 Знак,Знак1 Знак"/>
    <w:basedOn w:val="a0"/>
    <w:link w:val="a3"/>
    <w:rsid w:val="0000501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Журавлёв</dc:creator>
  <cp:keywords/>
  <dc:description/>
  <cp:lastModifiedBy>PERSONA_5</cp:lastModifiedBy>
  <cp:revision>7</cp:revision>
  <dcterms:created xsi:type="dcterms:W3CDTF">2015-10-01T08:22:00Z</dcterms:created>
  <dcterms:modified xsi:type="dcterms:W3CDTF">2016-04-19T06:00:00Z</dcterms:modified>
</cp:coreProperties>
</file>